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0A92B" w14:textId="03B48319" w:rsidR="004D5050" w:rsidRPr="004D5050" w:rsidRDefault="004D5050">
      <w:pPr>
        <w:rPr>
          <w:rStyle w:val="Textoennegrita"/>
          <w:b w:val="0"/>
          <w:bCs w:val="0"/>
          <w:sz w:val="28"/>
          <w:szCs w:val="28"/>
        </w:rPr>
      </w:pPr>
      <w:r w:rsidRPr="004D5050">
        <w:rPr>
          <w:rStyle w:val="Textoennegrita"/>
          <w:b w:val="0"/>
          <w:bCs w:val="0"/>
          <w:sz w:val="28"/>
          <w:szCs w:val="28"/>
        </w:rPr>
        <w:t xml:space="preserve">Ejemplos de plantillas de modelo </w:t>
      </w:r>
      <w:proofErr w:type="spellStart"/>
      <w:r w:rsidRPr="004D5050">
        <w:rPr>
          <w:rStyle w:val="Textoennegrita"/>
          <w:b w:val="0"/>
          <w:bCs w:val="0"/>
          <w:sz w:val="28"/>
          <w:szCs w:val="28"/>
        </w:rPr>
        <w:t>canvas</w:t>
      </w:r>
      <w:proofErr w:type="spellEnd"/>
    </w:p>
    <w:p w14:paraId="0ACA087E" w14:textId="77777777" w:rsidR="004D5050" w:rsidRDefault="004D5050">
      <w:pPr>
        <w:rPr>
          <w:rStyle w:val="Textoennegrita"/>
        </w:rPr>
      </w:pPr>
    </w:p>
    <w:p w14:paraId="3C29E7B0" w14:textId="77777777" w:rsidR="004D5050" w:rsidRDefault="004D5050">
      <w:pPr>
        <w:rPr>
          <w:rStyle w:val="Textoennegrita"/>
        </w:rPr>
      </w:pPr>
    </w:p>
    <w:p w14:paraId="09730D6C" w14:textId="0486A30D" w:rsidR="00217B66" w:rsidRDefault="001B3212">
      <w:pPr>
        <w:rPr>
          <w:rStyle w:val="Textoennegrita"/>
        </w:rPr>
      </w:pPr>
      <w:r>
        <w:rPr>
          <w:rStyle w:val="Textoennegrita"/>
        </w:rPr>
        <w:t xml:space="preserve">Ejemplo 1: Página web para ver películas y series en </w:t>
      </w:r>
      <w:proofErr w:type="spellStart"/>
      <w:r>
        <w:rPr>
          <w:rStyle w:val="Textoennegrita"/>
        </w:rPr>
        <w:t>streaming</w:t>
      </w:r>
      <w:proofErr w:type="spellEnd"/>
    </w:p>
    <w:p w14:paraId="5E18AF96" w14:textId="1C220706" w:rsidR="001B3212" w:rsidRDefault="004D5050">
      <w:pPr>
        <w:rPr>
          <w:rStyle w:val="Textoennegrita"/>
        </w:rPr>
      </w:pPr>
      <w:r>
        <w:rPr>
          <w:b/>
          <w:bCs/>
          <w:noProof/>
        </w:rPr>
        <w:drawing>
          <wp:inline distT="0" distB="0" distL="0" distR="0" wp14:anchorId="60742374" wp14:editId="56C82FA3">
            <wp:extent cx="5400040" cy="428815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28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59028" w14:textId="55D8443E" w:rsidR="004D5050" w:rsidRDefault="004D5050">
      <w:pPr>
        <w:rPr>
          <w:rStyle w:val="Textoennegrita"/>
        </w:rPr>
      </w:pPr>
    </w:p>
    <w:p w14:paraId="40C9CF8B" w14:textId="192BE3A9" w:rsidR="008D1214" w:rsidRDefault="004D5050">
      <w:pPr>
        <w:rPr>
          <w:rStyle w:val="Textoennegrita"/>
        </w:rPr>
      </w:pPr>
      <w:r>
        <w:rPr>
          <w:rStyle w:val="Textoennegrita"/>
        </w:rPr>
        <w:t>Ejemplo 2: Farmacia</w:t>
      </w:r>
    </w:p>
    <w:p w14:paraId="7F991607" w14:textId="25CC387F" w:rsidR="004D5050" w:rsidRDefault="004D5050">
      <w:pPr>
        <w:rPr>
          <w:rStyle w:val="Textoennegrita"/>
        </w:rPr>
      </w:pPr>
      <w:r>
        <w:rPr>
          <w:b/>
          <w:bCs/>
          <w:noProof/>
        </w:rPr>
        <w:lastRenderedPageBreak/>
        <w:drawing>
          <wp:inline distT="0" distB="0" distL="0" distR="0" wp14:anchorId="26A01530" wp14:editId="7249D9EC">
            <wp:extent cx="5400040" cy="324231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4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50BD3" w14:textId="5F0375EB" w:rsidR="004D5050" w:rsidRDefault="004D5050">
      <w:pPr>
        <w:rPr>
          <w:rStyle w:val="Textoennegrita"/>
        </w:rPr>
      </w:pPr>
    </w:p>
    <w:p w14:paraId="22CF912A" w14:textId="7FA4B75D" w:rsidR="004D5050" w:rsidRDefault="004D5050">
      <w:pPr>
        <w:rPr>
          <w:rStyle w:val="Textoennegrita"/>
        </w:rPr>
      </w:pPr>
      <w:r>
        <w:rPr>
          <w:rStyle w:val="Textoennegrita"/>
        </w:rPr>
        <w:t>Ejemplo 3: Empresa de ropa interior</w:t>
      </w:r>
    </w:p>
    <w:p w14:paraId="6D1B5A20" w14:textId="500EE663" w:rsidR="004D5050" w:rsidRDefault="004D5050">
      <w:pPr>
        <w:rPr>
          <w:rStyle w:val="Textoennegrita"/>
        </w:rPr>
      </w:pPr>
      <w:r>
        <w:rPr>
          <w:b/>
          <w:bCs/>
          <w:noProof/>
        </w:rPr>
        <w:drawing>
          <wp:inline distT="0" distB="0" distL="0" distR="0" wp14:anchorId="66A945D2" wp14:editId="3E57AA5C">
            <wp:extent cx="5400040" cy="3578860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7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E04F0" w14:textId="442F6BB4" w:rsidR="004D5050" w:rsidRDefault="004D5050">
      <w:pPr>
        <w:rPr>
          <w:rStyle w:val="Textoennegrita"/>
        </w:rPr>
      </w:pPr>
      <w:r>
        <w:rPr>
          <w:rStyle w:val="Textoennegrita"/>
        </w:rPr>
        <w:t>Ejemplo 4: Autolavado de coches</w:t>
      </w:r>
    </w:p>
    <w:p w14:paraId="6A43C1E3" w14:textId="43C98DE8" w:rsidR="004D5050" w:rsidRDefault="004D5050">
      <w:r>
        <w:rPr>
          <w:noProof/>
        </w:rPr>
        <w:lastRenderedPageBreak/>
        <w:drawing>
          <wp:inline distT="0" distB="0" distL="0" distR="0" wp14:anchorId="28AC4922" wp14:editId="25D7405E">
            <wp:extent cx="5400040" cy="360362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0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5CA02" w14:textId="785A499E" w:rsidR="008D1214" w:rsidRDefault="008D1214">
      <w:pPr>
        <w:rPr>
          <w:b/>
          <w:bCs/>
        </w:rPr>
      </w:pPr>
      <w:r w:rsidRPr="008D1214">
        <w:rPr>
          <w:b/>
          <w:bCs/>
        </w:rPr>
        <w:t>Ejemplo 5:</w:t>
      </w:r>
      <w:r>
        <w:rPr>
          <w:b/>
          <w:bCs/>
        </w:rPr>
        <w:t xml:space="preserve"> Negocio de papelería</w:t>
      </w:r>
    </w:p>
    <w:p w14:paraId="3AC72710" w14:textId="62A81EFA" w:rsidR="008D1214" w:rsidRDefault="008D1214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AE5B345" wp14:editId="611E4E20">
            <wp:extent cx="5400040" cy="2700020"/>
            <wp:effectExtent l="0" t="0" r="0" b="508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6BF05" w14:textId="02247429" w:rsidR="008D1214" w:rsidRDefault="008D1214" w:rsidP="008D1214">
      <w:pPr>
        <w:rPr>
          <w:b/>
          <w:bCs/>
        </w:rPr>
      </w:pPr>
      <w:r w:rsidRPr="008D1214">
        <w:rPr>
          <w:b/>
          <w:bCs/>
        </w:rPr>
        <w:t xml:space="preserve">Ejemplo </w:t>
      </w:r>
      <w:r>
        <w:rPr>
          <w:b/>
          <w:bCs/>
        </w:rPr>
        <w:t>6</w:t>
      </w:r>
      <w:r w:rsidRPr="008D1214">
        <w:rPr>
          <w:b/>
          <w:bCs/>
        </w:rPr>
        <w:t>:</w:t>
      </w:r>
      <w:r>
        <w:rPr>
          <w:b/>
          <w:bCs/>
        </w:rPr>
        <w:t xml:space="preserve"> </w:t>
      </w:r>
      <w:r>
        <w:rPr>
          <w:b/>
          <w:bCs/>
        </w:rPr>
        <w:t xml:space="preserve">Negocio de deporte </w:t>
      </w:r>
      <w:proofErr w:type="spellStart"/>
      <w:r>
        <w:rPr>
          <w:b/>
          <w:bCs/>
        </w:rPr>
        <w:t>jmsports</w:t>
      </w:r>
      <w:proofErr w:type="spellEnd"/>
    </w:p>
    <w:p w14:paraId="4B88FF4B" w14:textId="39500F34" w:rsidR="008D1214" w:rsidRDefault="008D1214" w:rsidP="008D1214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4F6411A9" wp14:editId="7A93C679">
            <wp:extent cx="5400040" cy="3599815"/>
            <wp:effectExtent l="0" t="0" r="0" b="63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77D13" w14:textId="4FFE9AB6" w:rsidR="008D1214" w:rsidRDefault="008D1214" w:rsidP="008D1214">
      <w:pPr>
        <w:rPr>
          <w:b/>
          <w:bCs/>
        </w:rPr>
      </w:pPr>
      <w:r w:rsidRPr="008D1214">
        <w:rPr>
          <w:b/>
          <w:bCs/>
        </w:rPr>
        <w:t xml:space="preserve">Ejemplo </w:t>
      </w:r>
      <w:r>
        <w:rPr>
          <w:b/>
          <w:bCs/>
        </w:rPr>
        <w:t>6</w:t>
      </w:r>
      <w:r w:rsidRPr="008D1214">
        <w:rPr>
          <w:b/>
          <w:bCs/>
        </w:rPr>
        <w:t>:</w:t>
      </w:r>
      <w:r>
        <w:rPr>
          <w:b/>
          <w:bCs/>
        </w:rPr>
        <w:t xml:space="preserve"> Negocio </w:t>
      </w:r>
      <w:r>
        <w:rPr>
          <w:b/>
          <w:bCs/>
        </w:rPr>
        <w:t>zumos</w:t>
      </w:r>
    </w:p>
    <w:p w14:paraId="75820BBC" w14:textId="0E2D3264" w:rsidR="008D1214" w:rsidRDefault="008D1214" w:rsidP="008D1214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6F2DC6C" wp14:editId="393DDDAF">
            <wp:extent cx="5400040" cy="2700020"/>
            <wp:effectExtent l="0" t="0" r="0" b="508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9589A" w14:textId="77777777" w:rsidR="008D1214" w:rsidRPr="008D1214" w:rsidRDefault="008D1214">
      <w:pPr>
        <w:rPr>
          <w:b/>
          <w:bCs/>
        </w:rPr>
      </w:pPr>
    </w:p>
    <w:p w14:paraId="45A75886" w14:textId="77777777" w:rsidR="008D1214" w:rsidRDefault="008D1214"/>
    <w:sectPr w:rsidR="008D12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E3"/>
    <w:rsid w:val="001B3212"/>
    <w:rsid w:val="00217B66"/>
    <w:rsid w:val="004D5050"/>
    <w:rsid w:val="00886AE3"/>
    <w:rsid w:val="008D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8A4FA"/>
  <w15:chartTrackingRefBased/>
  <w15:docId w15:val="{664C33E4-6821-454E-8EA8-D3046367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B32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Diaz Redrado</dc:creator>
  <cp:keywords/>
  <dc:description/>
  <cp:lastModifiedBy>Javier Diaz Redrado</cp:lastModifiedBy>
  <cp:revision>2</cp:revision>
  <dcterms:created xsi:type="dcterms:W3CDTF">2020-10-02T10:40:00Z</dcterms:created>
  <dcterms:modified xsi:type="dcterms:W3CDTF">2020-10-02T11:10:00Z</dcterms:modified>
</cp:coreProperties>
</file>